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41" w:rightFromText="141" w:vertAnchor="text" w:horzAnchor="margin" w:tblpXSpec="center" w:tblpY="-59"/>
        <w:tblW w:w="12616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418"/>
        <w:gridCol w:w="1417"/>
        <w:gridCol w:w="1559"/>
        <w:gridCol w:w="1560"/>
        <w:gridCol w:w="1559"/>
        <w:gridCol w:w="2126"/>
      </w:tblGrid>
      <w:tr w:rsidR="004A0334" w:rsidRPr="007B79DE" w14:paraId="7E92CE81" w14:textId="77777777" w:rsidTr="00845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FFFFFF"/>
            </w:tcBorders>
            <w:vAlign w:val="center"/>
          </w:tcPr>
          <w:p w14:paraId="2A70E417" w14:textId="77777777" w:rsidR="004A0334" w:rsidRPr="007B79DE" w:rsidRDefault="004A0334" w:rsidP="00845088">
            <w:pPr>
              <w:ind w:left="-1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79DE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</w:p>
        </w:tc>
        <w:tc>
          <w:tcPr>
            <w:tcW w:w="1418" w:type="dxa"/>
            <w:tcBorders>
              <w:top w:val="nil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vAlign w:val="center"/>
          </w:tcPr>
          <w:p w14:paraId="47EB15B4" w14:textId="77777777" w:rsidR="004A0334" w:rsidRPr="007B79DE" w:rsidRDefault="004A0334" w:rsidP="00845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B79DE">
              <w:rPr>
                <w:rFonts w:ascii="Calibri" w:hAnsi="Calibri" w:cs="Calibri"/>
                <w:sz w:val="20"/>
                <w:szCs w:val="20"/>
              </w:rPr>
              <w:t>1 KLASS</w:t>
            </w:r>
          </w:p>
        </w:tc>
        <w:tc>
          <w:tcPr>
            <w:tcW w:w="1417" w:type="dxa"/>
            <w:tcBorders>
              <w:top w:val="nil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vAlign w:val="center"/>
          </w:tcPr>
          <w:p w14:paraId="20AC81F2" w14:textId="77777777" w:rsidR="004A0334" w:rsidRPr="007B79DE" w:rsidRDefault="004A0334" w:rsidP="00845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B79DE">
              <w:rPr>
                <w:rFonts w:ascii="Calibri" w:hAnsi="Calibri" w:cs="Calibri"/>
                <w:sz w:val="20"/>
                <w:szCs w:val="20"/>
              </w:rPr>
              <w:t>2 KLASS</w:t>
            </w:r>
          </w:p>
        </w:tc>
        <w:tc>
          <w:tcPr>
            <w:tcW w:w="1559" w:type="dxa"/>
            <w:tcBorders>
              <w:top w:val="nil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vAlign w:val="center"/>
          </w:tcPr>
          <w:p w14:paraId="1501D571" w14:textId="77777777" w:rsidR="004A0334" w:rsidRPr="007B79DE" w:rsidRDefault="004A0334" w:rsidP="00845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B79DE">
              <w:rPr>
                <w:rFonts w:ascii="Calibri" w:hAnsi="Calibri" w:cs="Calibri"/>
                <w:sz w:val="20"/>
                <w:szCs w:val="20"/>
              </w:rPr>
              <w:t>3 KLASS</w:t>
            </w:r>
          </w:p>
        </w:tc>
        <w:tc>
          <w:tcPr>
            <w:tcW w:w="1560" w:type="dxa"/>
            <w:tcBorders>
              <w:top w:val="nil"/>
              <w:left w:val="single" w:sz="12" w:space="0" w:color="FFFFFF"/>
              <w:bottom w:val="single" w:sz="18" w:space="0" w:color="FFFFFF"/>
              <w:right w:val="single" w:sz="12" w:space="0" w:color="FFFFFF"/>
            </w:tcBorders>
            <w:vAlign w:val="center"/>
          </w:tcPr>
          <w:p w14:paraId="02661032" w14:textId="77777777" w:rsidR="004A0334" w:rsidRPr="007B79DE" w:rsidRDefault="004A0334" w:rsidP="00845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B79DE">
              <w:rPr>
                <w:rFonts w:ascii="Calibri" w:hAnsi="Calibri" w:cs="Calibri"/>
                <w:sz w:val="20"/>
                <w:szCs w:val="20"/>
              </w:rPr>
              <w:t>4 KLASS</w:t>
            </w:r>
          </w:p>
        </w:tc>
        <w:tc>
          <w:tcPr>
            <w:tcW w:w="1559" w:type="dxa"/>
            <w:tcBorders>
              <w:top w:val="nil"/>
              <w:left w:val="single" w:sz="12" w:space="0" w:color="FFFFFF"/>
              <w:bottom w:val="single" w:sz="18" w:space="0" w:color="FFFFFF"/>
              <w:right w:val="nil"/>
            </w:tcBorders>
            <w:vAlign w:val="center"/>
          </w:tcPr>
          <w:p w14:paraId="2087EDDC" w14:textId="77777777" w:rsidR="004A0334" w:rsidRPr="007B79DE" w:rsidRDefault="004A0334" w:rsidP="00845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B79DE">
              <w:rPr>
                <w:rFonts w:ascii="Calibri" w:hAnsi="Calibri" w:cs="Calibri"/>
                <w:sz w:val="20"/>
                <w:szCs w:val="20"/>
              </w:rPr>
              <w:t>5 KLASS</w:t>
            </w:r>
          </w:p>
        </w:tc>
        <w:tc>
          <w:tcPr>
            <w:tcW w:w="2126" w:type="dxa"/>
            <w:tcBorders>
              <w:top w:val="nil"/>
              <w:left w:val="single" w:sz="12" w:space="0" w:color="FFFFFF"/>
              <w:bottom w:val="single" w:sz="18" w:space="0" w:color="FFFFFF"/>
              <w:right w:val="nil"/>
            </w:tcBorders>
            <w:vAlign w:val="center"/>
          </w:tcPr>
          <w:p w14:paraId="19BCE466" w14:textId="77777777" w:rsidR="004A0334" w:rsidRPr="007B79DE" w:rsidRDefault="004A0334" w:rsidP="00845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B79DE">
              <w:rPr>
                <w:rFonts w:ascii="Calibri" w:hAnsi="Calibri" w:cs="Calibri"/>
                <w:sz w:val="20"/>
                <w:szCs w:val="20"/>
              </w:rPr>
              <w:t>6 KLASS</w:t>
            </w:r>
          </w:p>
        </w:tc>
      </w:tr>
      <w:tr w:rsidR="004A0334" w:rsidRPr="007B79DE" w14:paraId="50113F6E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61092691" w14:textId="77777777" w:rsidR="004A0334" w:rsidRPr="00817C38" w:rsidRDefault="004A0334" w:rsidP="00845088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817C38">
              <w:rPr>
                <w:rFonts w:ascii="Calibri" w:hAnsi="Calibri" w:cs="Calibri"/>
              </w:rPr>
              <w:t>Esmaspäev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000000"/>
            </w:tcBorders>
            <w:vAlign w:val="center"/>
          </w:tcPr>
          <w:p w14:paraId="371984AF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08.00 – 08.45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6903F8A6" w14:textId="77777777" w:rsidR="004A0334" w:rsidRPr="002116D1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LOODUSÕP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866F8A8" w14:textId="77777777" w:rsidR="004A0334" w:rsidRPr="00BE0CF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EESTI KEEL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015E24A5" w14:textId="77777777" w:rsidR="004A0334" w:rsidRPr="002116D1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LOODUSÕP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13B078BA" w14:textId="77777777" w:rsidR="004A0334" w:rsidRPr="00BE0CF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EESTI KEEL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</w:tcBorders>
            <w:vAlign w:val="center"/>
          </w:tcPr>
          <w:p w14:paraId="7414468B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EESTI KEEL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</w:tcBorders>
            <w:vAlign w:val="center"/>
          </w:tcPr>
          <w:p w14:paraId="48E33912" w14:textId="77777777" w:rsidR="004A0334" w:rsidRPr="000A1B9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76923C" w:themeColor="accent3" w:themeShade="BF"/>
              </w:rPr>
            </w:pPr>
            <w:r w:rsidRPr="000A1B98">
              <w:rPr>
                <w:rFonts w:ascii="Calibri" w:hAnsi="Calibri" w:cs="Calibri"/>
                <w:b/>
                <w:color w:val="76923C" w:themeColor="accent3" w:themeShade="BF"/>
              </w:rPr>
              <w:t>MATEM</w:t>
            </w:r>
          </w:p>
        </w:tc>
      </w:tr>
      <w:tr w:rsidR="004A0334" w:rsidRPr="007B79DE" w14:paraId="5895EC0C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FFFFFF"/>
            </w:tcBorders>
            <w:vAlign w:val="center"/>
          </w:tcPr>
          <w:p w14:paraId="40BB3B46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69DDBDE0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08.55 –  09.40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7ACA2538" w14:textId="77777777" w:rsidR="004A0334" w:rsidRPr="00A43D8A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A43D8A">
              <w:rPr>
                <w:rFonts w:ascii="Calibri" w:hAnsi="Calibri" w:cs="Calibri"/>
                <w:b/>
                <w:color w:val="1C3290"/>
              </w:rPr>
              <w:t>MUUSIKA</w:t>
            </w:r>
            <w:r>
              <w:rPr>
                <w:rFonts w:ascii="Calibri" w:hAnsi="Calibri" w:cs="Calibri"/>
                <w:b/>
                <w:color w:val="1C3290"/>
              </w:rPr>
              <w:t>ÕP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802D64C" w14:textId="77777777" w:rsidR="004A0334" w:rsidRPr="00BE0CF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EESTI KEEL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FE3EC50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A43D8A">
              <w:rPr>
                <w:rFonts w:ascii="Calibri" w:hAnsi="Calibri" w:cs="Calibri"/>
                <w:b/>
                <w:color w:val="1C3290"/>
              </w:rPr>
              <w:t>MUUSIKA</w:t>
            </w:r>
            <w:r>
              <w:rPr>
                <w:rFonts w:ascii="Calibri" w:hAnsi="Calibri" w:cs="Calibri"/>
                <w:b/>
                <w:color w:val="1C3290"/>
              </w:rPr>
              <w:t>ÕP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5ED9693" w14:textId="77777777" w:rsidR="004A0334" w:rsidRPr="00BE0CF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EESTI KEEL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46B65341" w14:textId="77777777" w:rsidR="004A0334" w:rsidRPr="000A1B9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698335"/>
              </w:rPr>
            </w:pPr>
            <w:r w:rsidRPr="000A1B98">
              <w:rPr>
                <w:rFonts w:ascii="Calibri" w:hAnsi="Calibri" w:cs="Calibri"/>
                <w:b/>
                <w:color w:val="698335"/>
              </w:rPr>
              <w:t>MATEM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5BA4B3E3" w14:textId="77777777" w:rsidR="004A0334" w:rsidRPr="000A1B9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76923C" w:themeColor="accent3" w:themeShade="BF"/>
              </w:rPr>
            </w:pPr>
            <w:r w:rsidRPr="000A1B98">
              <w:rPr>
                <w:rFonts w:ascii="Calibri" w:hAnsi="Calibri" w:cs="Calibri"/>
                <w:b/>
                <w:color w:val="76923C" w:themeColor="accent3" w:themeShade="BF"/>
              </w:rPr>
              <w:t>MATEM</w:t>
            </w:r>
          </w:p>
        </w:tc>
      </w:tr>
      <w:tr w:rsidR="004A0334" w:rsidRPr="007B79DE" w14:paraId="5502DBBB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FFFFFF"/>
            </w:tcBorders>
            <w:vAlign w:val="center"/>
          </w:tcPr>
          <w:p w14:paraId="0A8D675F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6DC36746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09.50 – 10.35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7C5DD85F" w14:textId="77777777" w:rsidR="004A0334" w:rsidRPr="00EA624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EA624E">
              <w:rPr>
                <w:rFonts w:ascii="Calibri" w:hAnsi="Calibri" w:cs="Calibri"/>
                <w:b/>
                <w:color w:val="009999"/>
              </w:rPr>
              <w:t>EESTI KEEL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7429CBD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F76C15">
              <w:rPr>
                <w:rFonts w:ascii="Calibri" w:hAnsi="Calibri" w:cs="Calibri"/>
                <w:b/>
                <w:color w:val="EE0000"/>
              </w:rPr>
              <w:t>LOODUSÕP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1183CB9D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INGLISE KEEL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08270E6B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F76C15">
              <w:rPr>
                <w:rFonts w:ascii="Calibri" w:hAnsi="Calibri" w:cs="Calibri"/>
                <w:b/>
                <w:color w:val="EE0000"/>
              </w:rPr>
              <w:t>LOODUSÕP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5D60E42E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A1B98">
              <w:rPr>
                <w:rFonts w:ascii="Calibri" w:hAnsi="Calibri" w:cs="Calibri"/>
                <w:b/>
                <w:color w:val="76923C" w:themeColor="accent3" w:themeShade="BF"/>
              </w:rPr>
              <w:t>KUNST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691E9339" w14:textId="77777777" w:rsidR="004A0334" w:rsidRPr="000A1B9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76923C" w:themeColor="accent3" w:themeShade="BF"/>
              </w:rPr>
            </w:pPr>
            <w:r w:rsidRPr="000A1B98">
              <w:rPr>
                <w:rFonts w:ascii="Calibri" w:hAnsi="Calibri" w:cs="Calibri"/>
                <w:b/>
                <w:color w:val="76923C" w:themeColor="accent3" w:themeShade="BF"/>
              </w:rPr>
              <w:t>KUNST</w:t>
            </w:r>
          </w:p>
        </w:tc>
      </w:tr>
      <w:tr w:rsidR="004A0334" w:rsidRPr="007B79DE" w14:paraId="2ECF5EBA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FFFFFF"/>
            </w:tcBorders>
            <w:vAlign w:val="center"/>
          </w:tcPr>
          <w:p w14:paraId="69B46F98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4A2A122E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11.10 – 11.55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B084122" w14:textId="77777777" w:rsidR="004A0334" w:rsidRPr="00EA624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EA624E">
              <w:rPr>
                <w:rFonts w:ascii="Calibri" w:hAnsi="Calibri" w:cs="Calibri"/>
                <w:b/>
                <w:color w:val="009999"/>
              </w:rPr>
              <w:t>EESTI KEEL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16B787B3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MATEM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19DDA968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EA624E">
              <w:rPr>
                <w:rFonts w:ascii="Calibri" w:hAnsi="Calibri" w:cs="Calibri"/>
                <w:b/>
                <w:color w:val="009999"/>
              </w:rPr>
              <w:t>EESTI KEEL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67B8CA47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MATEM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3734FB48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INGLISE KEEL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0698CBCE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EESTI KEEL</w:t>
            </w:r>
          </w:p>
        </w:tc>
      </w:tr>
      <w:tr w:rsidR="004A0334" w:rsidRPr="007B79DE" w14:paraId="4726C4BE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FFFFFF"/>
            </w:tcBorders>
            <w:vAlign w:val="center"/>
          </w:tcPr>
          <w:p w14:paraId="6471C495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7B8F7F1D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12.05 – 12.50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B0C6675" w14:textId="77777777" w:rsidR="004A0334" w:rsidRPr="002116D1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LIIKUMISÕP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5C37823" w14:textId="77777777" w:rsidR="004A0334" w:rsidRPr="002116D1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Theme="minorHAnsi" w:hAnsiTheme="minorHAnsi" w:cstheme="minorHAnsi"/>
                <w:b/>
                <w:color w:val="EE0000"/>
              </w:rPr>
              <w:t>LIIKUMISÕP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26E4A431" w14:textId="77777777" w:rsidR="004A0334" w:rsidRPr="002116D1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LIIKUMISÕP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2C7BBE99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INGLISE KEEL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224BC269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A1B98">
              <w:rPr>
                <w:rFonts w:ascii="Calibri" w:hAnsi="Calibri" w:cs="Calibri"/>
                <w:b/>
                <w:color w:val="76923C" w:themeColor="accent3" w:themeShade="BF"/>
              </w:rPr>
              <w:t>MATEM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4F6DECEB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INGLISE KEEL</w:t>
            </w:r>
          </w:p>
        </w:tc>
      </w:tr>
      <w:tr w:rsidR="004A0334" w:rsidRPr="007B79DE" w14:paraId="61B83631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FFFFFF"/>
            </w:tcBorders>
            <w:vAlign w:val="center"/>
          </w:tcPr>
          <w:p w14:paraId="355690E7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FFFFFF"/>
              <w:right w:val="single" w:sz="8" w:space="0" w:color="000000"/>
            </w:tcBorders>
            <w:vAlign w:val="center"/>
          </w:tcPr>
          <w:p w14:paraId="5501CCA0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 xml:space="preserve">   13.00 – 13.45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11406BE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8538117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768C0F91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763E2110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48875886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VENE KEEL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0B5BF44F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KÄSITÖÖ</w:t>
            </w:r>
            <w:r>
              <w:rPr>
                <w:rFonts w:ascii="Calibri" w:hAnsi="Calibri" w:cs="Calibri"/>
                <w:b/>
              </w:rPr>
              <w:t>/</w:t>
            </w:r>
            <w:r w:rsidRPr="00EA624E">
              <w:rPr>
                <w:rFonts w:ascii="Calibri" w:hAnsi="Calibri" w:cs="Calibri"/>
                <w:b/>
                <w:color w:val="009999"/>
              </w:rPr>
              <w:t>TEHN</w:t>
            </w:r>
          </w:p>
        </w:tc>
      </w:tr>
      <w:tr w:rsidR="004A0334" w:rsidRPr="007B79DE" w14:paraId="286B526D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FFFFFF"/>
            </w:tcBorders>
            <w:vAlign w:val="center"/>
          </w:tcPr>
          <w:p w14:paraId="7303D82E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FFFFFF"/>
              <w:bottom w:val="single" w:sz="18" w:space="0" w:color="000000"/>
              <w:right w:val="single" w:sz="8" w:space="0" w:color="000000"/>
            </w:tcBorders>
            <w:vAlign w:val="center"/>
          </w:tcPr>
          <w:p w14:paraId="75894981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14.00 – 14.45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2ED5D02D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BA020FE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291E9787" w14:textId="77777777" w:rsidR="004A0334" w:rsidRPr="009A46B0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24084"/>
              </w:rPr>
            </w:pPr>
            <w:r w:rsidRPr="009D72B0">
              <w:rPr>
                <w:rFonts w:ascii="Calibri" w:hAnsi="Calibri" w:cs="Calibri"/>
                <w:b/>
                <w:color w:val="000000" w:themeColor="text1"/>
              </w:rPr>
              <w:t>-/</w:t>
            </w:r>
            <w:r w:rsidRPr="009A46B0">
              <w:rPr>
                <w:rFonts w:ascii="Calibri" w:hAnsi="Calibri" w:cs="Calibri"/>
                <w:b/>
                <w:color w:val="F24084"/>
              </w:rPr>
              <w:t>ÕPIABI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15A7D510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</w:tcBorders>
            <w:vAlign w:val="center"/>
          </w:tcPr>
          <w:p w14:paraId="62A57112" w14:textId="77777777" w:rsidR="004A0334" w:rsidRPr="00214056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C6262"/>
              </w:rPr>
            </w:pPr>
            <w:r w:rsidRPr="009D72B0">
              <w:rPr>
                <w:rFonts w:ascii="Calibri" w:hAnsi="Calibri" w:cs="Calibri"/>
                <w:b/>
                <w:color w:val="000000" w:themeColor="text1"/>
              </w:rPr>
              <w:t>-/</w:t>
            </w:r>
            <w:r w:rsidRPr="009A46B0">
              <w:rPr>
                <w:rFonts w:ascii="Calibri" w:hAnsi="Calibri" w:cs="Calibri"/>
                <w:b/>
                <w:color w:val="F24084"/>
              </w:rPr>
              <w:t>ÕPIABI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</w:tcBorders>
            <w:vAlign w:val="center"/>
          </w:tcPr>
          <w:p w14:paraId="7FEFAA75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KÄSITÖÖ</w:t>
            </w:r>
            <w:r>
              <w:rPr>
                <w:rFonts w:ascii="Calibri" w:hAnsi="Calibri" w:cs="Calibri"/>
                <w:b/>
              </w:rPr>
              <w:t>/</w:t>
            </w:r>
            <w:r w:rsidRPr="00EA624E">
              <w:rPr>
                <w:rFonts w:ascii="Calibri" w:hAnsi="Calibri" w:cs="Calibri"/>
                <w:b/>
                <w:color w:val="009999"/>
              </w:rPr>
              <w:t>TEHN</w:t>
            </w:r>
          </w:p>
        </w:tc>
      </w:tr>
      <w:tr w:rsidR="004A0334" w:rsidRPr="007B79DE" w14:paraId="7E3A0469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tcBorders>
              <w:top w:val="single" w:sz="18" w:space="0" w:color="000000"/>
              <w:bottom w:val="single" w:sz="6" w:space="0" w:color="FFFFFF"/>
            </w:tcBorders>
            <w:textDirection w:val="btLr"/>
            <w:vAlign w:val="center"/>
          </w:tcPr>
          <w:p w14:paraId="3845E641" w14:textId="77777777" w:rsidR="004A0334" w:rsidRPr="00817C38" w:rsidRDefault="004A0334" w:rsidP="00845088">
            <w:pPr>
              <w:ind w:left="113" w:right="113"/>
              <w:jc w:val="center"/>
              <w:rPr>
                <w:rFonts w:ascii="Calibri" w:hAnsi="Calibri" w:cs="Calibri"/>
              </w:rPr>
            </w:pPr>
            <w:bookmarkStart w:id="0" w:name="_Hlk207291216"/>
            <w:r w:rsidRPr="00817C38">
              <w:rPr>
                <w:rFonts w:ascii="Calibri" w:hAnsi="Calibri" w:cs="Calibri"/>
              </w:rPr>
              <w:t>Teisipäev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6C9F3077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08.00 – 08.45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21331CE" w14:textId="77777777" w:rsidR="004A0334" w:rsidRPr="00EA624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EA624E">
              <w:rPr>
                <w:rFonts w:ascii="Calibri" w:hAnsi="Calibri" w:cs="Calibri"/>
                <w:b/>
                <w:color w:val="009999"/>
              </w:rPr>
              <w:t>EESTI KEEL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256A66F5" w14:textId="77777777" w:rsidR="004A0334" w:rsidRPr="00BE0CF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EESTI KEEL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7DFC848A" w14:textId="77777777" w:rsidR="004A0334" w:rsidRPr="00EA624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EA624E">
              <w:rPr>
                <w:rFonts w:ascii="Calibri" w:hAnsi="Calibri" w:cs="Calibri"/>
                <w:b/>
                <w:color w:val="009999"/>
              </w:rPr>
              <w:t>EESTI KEEL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B75A388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EESTI KEEL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</w:tcBorders>
            <w:vAlign w:val="center"/>
          </w:tcPr>
          <w:p w14:paraId="4B0F8CEB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EESTI KEEL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</w:tcBorders>
            <w:vAlign w:val="center"/>
          </w:tcPr>
          <w:p w14:paraId="2E9DFE85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LOODUSÕP</w:t>
            </w:r>
          </w:p>
        </w:tc>
      </w:tr>
      <w:tr w:rsidR="004A0334" w:rsidRPr="007B79DE" w14:paraId="34F9287B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  <w:bottom w:val="single" w:sz="6" w:space="0" w:color="FFFFFF"/>
            </w:tcBorders>
            <w:vAlign w:val="center"/>
          </w:tcPr>
          <w:p w14:paraId="12C83705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FFFFFF"/>
              <w:right w:val="single" w:sz="8" w:space="0" w:color="000000"/>
            </w:tcBorders>
            <w:vAlign w:val="center"/>
          </w:tcPr>
          <w:p w14:paraId="25F36C7F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08.55 –  09.40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06960807" w14:textId="35C25542" w:rsidR="004A0334" w:rsidRPr="00EA624E" w:rsidRDefault="00F53EC5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F53EC5">
              <w:rPr>
                <w:rFonts w:ascii="Calibri" w:hAnsi="Calibri" w:cs="Calibri"/>
                <w:b/>
                <w:color w:val="009999"/>
              </w:rPr>
              <w:t>KUNST/TÖÖ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4BE9762" w14:textId="77777777" w:rsidR="004A0334" w:rsidRPr="00BE0CF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EESTI KEEL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EC27632" w14:textId="22B94361" w:rsidR="004A0334" w:rsidRPr="00EA624E" w:rsidRDefault="00F53EC5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F53EC5">
              <w:rPr>
                <w:rFonts w:ascii="Calibri" w:hAnsi="Calibri" w:cs="Calibri"/>
                <w:b/>
                <w:color w:val="009999"/>
              </w:rPr>
              <w:t>KUNST/TÖÖ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653D5612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INGLISE KEEL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7D1BDEAE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INGLISE KEEL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313AB9DD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INGLISE KEEL</w:t>
            </w:r>
          </w:p>
        </w:tc>
      </w:tr>
      <w:tr w:rsidR="004A0334" w:rsidRPr="007B79DE" w14:paraId="4F263502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  <w:bottom w:val="single" w:sz="6" w:space="0" w:color="FFFFFF"/>
            </w:tcBorders>
            <w:vAlign w:val="center"/>
          </w:tcPr>
          <w:p w14:paraId="5592BE50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799BF5C6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09.50 – 10.35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6F30B0A7" w14:textId="35494633" w:rsidR="004A0334" w:rsidRPr="00EA624E" w:rsidRDefault="00F53EC5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>
              <w:rPr>
                <w:rFonts w:ascii="Calibri" w:hAnsi="Calibri" w:cs="Calibri"/>
                <w:b/>
                <w:color w:val="009999"/>
              </w:rPr>
              <w:t>MATEM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9F5DD18" w14:textId="77777777" w:rsidR="004A0334" w:rsidRPr="00BE0CF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MATEM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282FC740" w14:textId="7FB2AA92" w:rsidR="004A0334" w:rsidRPr="00EA624E" w:rsidRDefault="00F53EC5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>
              <w:rPr>
                <w:rFonts w:ascii="Calibri" w:hAnsi="Calibri" w:cs="Calibri"/>
                <w:b/>
                <w:color w:val="009999"/>
              </w:rPr>
              <w:t>MATEM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BFB9A72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MATEM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0E60EA19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LOODUSÕP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37017D07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LOODUSÕP</w:t>
            </w:r>
          </w:p>
        </w:tc>
      </w:tr>
      <w:tr w:rsidR="004A0334" w:rsidRPr="007B79DE" w14:paraId="09722030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  <w:bottom w:val="single" w:sz="6" w:space="0" w:color="FFFFFF"/>
            </w:tcBorders>
            <w:vAlign w:val="center"/>
          </w:tcPr>
          <w:p w14:paraId="07CC61CD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46D0A14E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11.10 – 11.55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CC91124" w14:textId="77777777" w:rsidR="004A0334" w:rsidRPr="000A1B9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MUUSIKAÕP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8A369D1" w14:textId="77777777" w:rsidR="004A0334" w:rsidRPr="000A1B9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MUUSIKAÕP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101F6BAB" w14:textId="77777777" w:rsidR="004A0334" w:rsidRPr="000A1B9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MUUSIKAÕP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20723273" w14:textId="77777777" w:rsidR="004A0334" w:rsidRPr="000A1B9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MUUSIKAÕP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58062983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EA624E">
              <w:rPr>
                <w:rFonts w:ascii="Calibri" w:hAnsi="Calibri" w:cs="Calibri"/>
                <w:b/>
                <w:color w:val="009999"/>
              </w:rPr>
              <w:t>KIRJANDUS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7F736838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VENE KEEL</w:t>
            </w:r>
          </w:p>
        </w:tc>
      </w:tr>
      <w:tr w:rsidR="004A0334" w:rsidRPr="007B79DE" w14:paraId="6D8C99CE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  <w:bottom w:val="single" w:sz="6" w:space="0" w:color="FFFFFF"/>
            </w:tcBorders>
            <w:vAlign w:val="center"/>
          </w:tcPr>
          <w:p w14:paraId="7A497E04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70746293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12.05 – 12.50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BF69CCF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7EEA9154" w14:textId="77777777" w:rsidR="004A0334" w:rsidRPr="004D1DA0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07D64572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INGLISE KEEL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232D8B1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33AFD392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F76C15">
              <w:rPr>
                <w:rFonts w:ascii="Calibri" w:hAnsi="Calibri" w:cs="Calibri"/>
                <w:b/>
                <w:color w:val="EE0000"/>
              </w:rPr>
              <w:t>INGLISE KEEL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7B5456A3" w14:textId="77777777" w:rsidR="004A0334" w:rsidRPr="000A1B9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EESTI KEEL</w:t>
            </w:r>
          </w:p>
        </w:tc>
      </w:tr>
      <w:tr w:rsidR="004A0334" w:rsidRPr="007B79DE" w14:paraId="63860F02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  <w:bottom w:val="single" w:sz="6" w:space="0" w:color="FFFFFF"/>
            </w:tcBorders>
            <w:vAlign w:val="center"/>
          </w:tcPr>
          <w:p w14:paraId="45F577EF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FFFFFF"/>
              <w:right w:val="single" w:sz="8" w:space="0" w:color="000000"/>
            </w:tcBorders>
            <w:vAlign w:val="center"/>
          </w:tcPr>
          <w:p w14:paraId="7506EEA7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13.00 – 13.45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25FE6CEA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2CA50462" w14:textId="77777777" w:rsidR="004A0334" w:rsidRPr="002116D1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ARVUTIÕP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1A5DFFE" w14:textId="77777777" w:rsidR="004A0334" w:rsidRPr="002116D1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ARVUTIÕP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638EFC8C" w14:textId="77777777" w:rsidR="004A0334" w:rsidRPr="002116D1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ARVUTIÕP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7F7B6890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3C67571F" w14:textId="77777777" w:rsidR="004A0334" w:rsidRPr="000A1B9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ÜHISKONNAÕP</w:t>
            </w:r>
          </w:p>
        </w:tc>
      </w:tr>
      <w:tr w:rsidR="004A0334" w:rsidRPr="007B79DE" w14:paraId="15ED96C6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  <w:bottom w:val="single" w:sz="6" w:space="0" w:color="FFFFFF"/>
            </w:tcBorders>
            <w:vAlign w:val="center"/>
          </w:tcPr>
          <w:p w14:paraId="28FABC42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FFFFFF"/>
              <w:bottom w:val="single" w:sz="18" w:space="0" w:color="000000"/>
              <w:right w:val="single" w:sz="8" w:space="0" w:color="000000"/>
            </w:tcBorders>
            <w:vAlign w:val="center"/>
          </w:tcPr>
          <w:p w14:paraId="36150578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14.00 – 14.45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F7FB019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40939150" w14:textId="122F5DD8" w:rsidR="004A0334" w:rsidRPr="009A3F4D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EC6262"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783A88EB" w14:textId="3E2FDD0B" w:rsidR="004A0334" w:rsidRPr="002116D1" w:rsidRDefault="000A2DC3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0A2DC3">
              <w:rPr>
                <w:rFonts w:ascii="Calibri" w:hAnsi="Calibri" w:cs="Calibri"/>
                <w:b/>
                <w:color w:val="F24084"/>
              </w:rPr>
              <w:t>LIIKLUSÕP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78A39DEC" w14:textId="77777777" w:rsidR="004A0334" w:rsidRPr="002116D1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LIIKUMISÕP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</w:tcBorders>
            <w:vAlign w:val="center"/>
          </w:tcPr>
          <w:p w14:paraId="37EE5EFF" w14:textId="77777777" w:rsidR="004A0334" w:rsidRPr="002116D1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LIIKUMISÕP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</w:tcBorders>
            <w:vAlign w:val="center"/>
          </w:tcPr>
          <w:p w14:paraId="4EBF24A4" w14:textId="77777777" w:rsidR="004A0334" w:rsidRPr="002116D1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LIIKUMISÕP</w:t>
            </w:r>
          </w:p>
        </w:tc>
      </w:tr>
      <w:bookmarkEnd w:id="0"/>
      <w:tr w:rsidR="004A0334" w:rsidRPr="007B79DE" w14:paraId="4679B16A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56BDF2AF" w14:textId="77777777" w:rsidR="004A0334" w:rsidRPr="00817C38" w:rsidRDefault="004A0334" w:rsidP="00845088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817C38">
              <w:rPr>
                <w:rFonts w:ascii="Calibri" w:hAnsi="Calibri" w:cs="Calibri"/>
              </w:rPr>
              <w:t>Kolmapäev</w:t>
            </w:r>
          </w:p>
        </w:tc>
        <w:tc>
          <w:tcPr>
            <w:tcW w:w="1701" w:type="dxa"/>
            <w:tcBorders>
              <w:top w:val="single" w:sz="18" w:space="0" w:color="000000"/>
              <w:right w:val="single" w:sz="8" w:space="0" w:color="000000"/>
            </w:tcBorders>
            <w:vAlign w:val="center"/>
          </w:tcPr>
          <w:p w14:paraId="50140BB9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08.00 – 08.45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2C12A47B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LOODUSÕP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623CC837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MUUSIKA</w:t>
            </w:r>
            <w:r>
              <w:rPr>
                <w:rFonts w:ascii="Calibri" w:hAnsi="Calibri" w:cs="Calibri"/>
                <w:b/>
                <w:color w:val="1C3290"/>
              </w:rPr>
              <w:t>ÕP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0D9D566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LOODUSÕP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FDC87B7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MUUSIKA</w:t>
            </w:r>
            <w:r>
              <w:rPr>
                <w:rFonts w:ascii="Calibri" w:hAnsi="Calibri" w:cs="Calibri"/>
                <w:b/>
                <w:color w:val="1C3290"/>
              </w:rPr>
              <w:t>ÕP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</w:tcBorders>
            <w:vAlign w:val="center"/>
          </w:tcPr>
          <w:p w14:paraId="5A4F5344" w14:textId="77777777" w:rsidR="004A0334" w:rsidRPr="000A1B9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76923C" w:themeColor="accent3" w:themeShade="BF"/>
              </w:rPr>
            </w:pPr>
            <w:r w:rsidRPr="000A1B98">
              <w:rPr>
                <w:rFonts w:ascii="Calibri" w:hAnsi="Calibri" w:cs="Calibri"/>
                <w:b/>
                <w:color w:val="76923C" w:themeColor="accent3" w:themeShade="BF"/>
              </w:rPr>
              <w:t>MATEM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</w:tcBorders>
            <w:vAlign w:val="center"/>
          </w:tcPr>
          <w:p w14:paraId="303A451A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A1B98">
              <w:rPr>
                <w:rFonts w:ascii="Calibri" w:hAnsi="Calibri" w:cs="Calibri"/>
                <w:b/>
                <w:color w:val="76923C" w:themeColor="accent3" w:themeShade="BF"/>
              </w:rPr>
              <w:t>MATEM</w:t>
            </w:r>
          </w:p>
        </w:tc>
      </w:tr>
      <w:tr w:rsidR="004A0334" w:rsidRPr="007B79DE" w14:paraId="206A4C74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45980779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7463903C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08.55 –  09.40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2AA1417D" w14:textId="77777777" w:rsidR="004A0334" w:rsidRPr="00DA4F3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DA4F38">
              <w:rPr>
                <w:rFonts w:ascii="Calibri" w:hAnsi="Calibri" w:cs="Calibri"/>
                <w:b/>
                <w:color w:val="009999"/>
              </w:rPr>
              <w:t>KUNST/TÖÖ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075A1D46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LOODUSÕP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2721B723" w14:textId="77777777" w:rsidR="004A0334" w:rsidRPr="00DA4F3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DA4F38">
              <w:rPr>
                <w:rFonts w:ascii="Calibri" w:hAnsi="Calibri" w:cs="Calibri"/>
                <w:b/>
                <w:color w:val="009999"/>
              </w:rPr>
              <w:t>KUNST/TÖÖ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37B6FBD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LOODUSÕP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417A7E13" w14:textId="77777777" w:rsidR="004A0334" w:rsidRPr="000A1B9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76923C" w:themeColor="accent3" w:themeShade="BF"/>
              </w:rPr>
            </w:pPr>
            <w:r w:rsidRPr="000A1B98">
              <w:rPr>
                <w:rFonts w:ascii="Calibri" w:hAnsi="Calibri" w:cs="Calibri"/>
                <w:b/>
                <w:color w:val="76923C" w:themeColor="accent3" w:themeShade="BF"/>
              </w:rPr>
              <w:t>MATEM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134385A2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VENE KEEL</w:t>
            </w:r>
          </w:p>
        </w:tc>
      </w:tr>
      <w:tr w:rsidR="004A0334" w:rsidRPr="007B79DE" w14:paraId="283ED7B2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2903C540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10B2EA31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09.50 – 10.35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ACF0748" w14:textId="77777777" w:rsidR="004A0334" w:rsidRPr="00DA4F3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DA4F38">
              <w:rPr>
                <w:rFonts w:ascii="Calibri" w:hAnsi="Calibri" w:cs="Calibri"/>
                <w:b/>
                <w:color w:val="009999"/>
              </w:rPr>
              <w:t>EESTI KEEL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35738D0" w14:textId="77777777" w:rsidR="004A0334" w:rsidRPr="00BE0CF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EESTI KEEL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42B4D5E" w14:textId="77777777" w:rsidR="004A0334" w:rsidRPr="00DA4F3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DA4F38">
              <w:rPr>
                <w:rFonts w:ascii="Calibri" w:hAnsi="Calibri" w:cs="Calibri"/>
                <w:b/>
                <w:color w:val="009999"/>
              </w:rPr>
              <w:t>EESTI KEEL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7C43E5C3" w14:textId="77777777" w:rsidR="004A0334" w:rsidRPr="00BE0CF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EESTI KEEL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53D26924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4A187B4B" w14:textId="77777777" w:rsidR="004A0334" w:rsidRPr="000A1B9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76923C" w:themeColor="accent3" w:themeShade="BF"/>
              </w:rPr>
            </w:pPr>
            <w:r w:rsidRPr="000A1B98">
              <w:rPr>
                <w:rFonts w:ascii="Calibri" w:hAnsi="Calibri" w:cs="Calibri"/>
                <w:b/>
                <w:color w:val="76923C" w:themeColor="accent3" w:themeShade="BF"/>
              </w:rPr>
              <w:t>MATEM</w:t>
            </w:r>
          </w:p>
        </w:tc>
      </w:tr>
      <w:tr w:rsidR="004A0334" w:rsidRPr="007B79DE" w14:paraId="0BDA7FE2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0DE58D47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3A698674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11.10 – 11.55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7D57E9AD" w14:textId="77777777" w:rsidR="004A0334" w:rsidRPr="00DA4F3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DA4F38">
              <w:rPr>
                <w:rFonts w:ascii="Calibri" w:hAnsi="Calibri" w:cs="Calibri"/>
                <w:b/>
                <w:color w:val="009999"/>
              </w:rPr>
              <w:t>MATEM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0AC9460" w14:textId="77777777" w:rsidR="004A0334" w:rsidRPr="00BE0CF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MATEM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67C4EA88" w14:textId="77777777" w:rsidR="004A0334" w:rsidRPr="00DA4F3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DA4F38">
              <w:rPr>
                <w:rFonts w:ascii="Calibri" w:hAnsi="Calibri" w:cs="Calibri"/>
                <w:b/>
                <w:color w:val="009999"/>
              </w:rPr>
              <w:t>MATEM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08666470" w14:textId="77777777" w:rsidR="004A0334" w:rsidRPr="00BE0CF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E0CFE">
              <w:rPr>
                <w:rFonts w:ascii="Calibri" w:hAnsi="Calibri" w:cs="Calibri"/>
                <w:b/>
                <w:color w:val="FD7C35"/>
              </w:rPr>
              <w:t>MATEM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5B27C7EB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INGLISE KEEL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202D7B28" w14:textId="77777777" w:rsidR="004A0334" w:rsidRPr="000A1B9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76923C" w:themeColor="accent3" w:themeShade="BF"/>
              </w:rPr>
            </w:pPr>
            <w:r w:rsidRPr="000A1B98">
              <w:rPr>
                <w:rFonts w:ascii="Calibri" w:hAnsi="Calibri" w:cs="Calibri"/>
                <w:b/>
                <w:color w:val="76923C" w:themeColor="accent3" w:themeShade="BF"/>
              </w:rPr>
              <w:t>MATEM</w:t>
            </w:r>
          </w:p>
        </w:tc>
      </w:tr>
      <w:tr w:rsidR="004A0334" w:rsidRPr="007B79DE" w14:paraId="35ABF686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5868A61D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41B99C66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12.05 – 12.50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08B1C42F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26BFEB5C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2BB4E950" w14:textId="77777777" w:rsidR="004A0334" w:rsidRPr="00B51E0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51E08">
              <w:rPr>
                <w:rFonts w:ascii="Calibri" w:hAnsi="Calibri" w:cs="Calibri"/>
                <w:b/>
                <w:color w:val="FD7C35"/>
              </w:rPr>
              <w:t>INGLISE KEEL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6676113" w14:textId="77777777" w:rsidR="004A0334" w:rsidRPr="002116D1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LIIKUMISÕP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57040CE3" w14:textId="77777777" w:rsidR="004A0334" w:rsidRPr="002116D1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LIIKUMISÕP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516F4B63" w14:textId="77777777" w:rsidR="004A0334" w:rsidRPr="002116D1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LIIKUMISÕP</w:t>
            </w:r>
          </w:p>
        </w:tc>
      </w:tr>
      <w:tr w:rsidR="004A0334" w:rsidRPr="007B79DE" w14:paraId="6A0BC735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211D3930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FFFFFF"/>
              <w:right w:val="single" w:sz="8" w:space="0" w:color="000000"/>
            </w:tcBorders>
            <w:vAlign w:val="center"/>
          </w:tcPr>
          <w:p w14:paraId="7927BD5A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13.00 – 13.45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04981A83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A3DCDF5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10131CF4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84A742A" w14:textId="77777777" w:rsidR="004A0334" w:rsidRPr="002116D1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LIIKUMISÕP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6B573996" w14:textId="77777777" w:rsidR="004A0334" w:rsidRPr="002116D1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LIIKUMISÕP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0C491087" w14:textId="77777777" w:rsidR="004A0334" w:rsidRPr="002116D1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LIIKUMISÕP</w:t>
            </w:r>
          </w:p>
        </w:tc>
      </w:tr>
      <w:tr w:rsidR="004A0334" w:rsidRPr="007B79DE" w14:paraId="65A19B2B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60E636FC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FFFFFF"/>
              <w:bottom w:val="single" w:sz="18" w:space="0" w:color="000000"/>
              <w:right w:val="single" w:sz="8" w:space="0" w:color="000000"/>
            </w:tcBorders>
            <w:vAlign w:val="center"/>
          </w:tcPr>
          <w:p w14:paraId="7AD84F9D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14.00 – 14.45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77333B8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7993F315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9D72B0">
              <w:rPr>
                <w:rFonts w:ascii="Calibri" w:hAnsi="Calibri" w:cs="Calibri"/>
                <w:b/>
                <w:color w:val="000000" w:themeColor="text1"/>
              </w:rPr>
              <w:t>-/</w:t>
            </w:r>
            <w:r w:rsidRPr="009A46B0">
              <w:rPr>
                <w:rFonts w:ascii="Calibri" w:hAnsi="Calibri" w:cs="Calibri"/>
                <w:b/>
                <w:color w:val="F24084"/>
              </w:rPr>
              <w:t>ÕPIABI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3BE15348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4E44C54D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9A46B0">
              <w:rPr>
                <w:rFonts w:ascii="Calibri" w:hAnsi="Calibri" w:cs="Calibri"/>
                <w:b/>
                <w:color w:val="F24084"/>
              </w:rPr>
              <w:t>ÕPIABI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</w:tcBorders>
            <w:vAlign w:val="center"/>
          </w:tcPr>
          <w:p w14:paraId="3F51F423" w14:textId="77777777" w:rsidR="004A0334" w:rsidRPr="002116D1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ARVUTIÕP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</w:tcBorders>
            <w:vAlign w:val="center"/>
          </w:tcPr>
          <w:p w14:paraId="460FC266" w14:textId="77777777" w:rsidR="004A0334" w:rsidRPr="002116D1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2116D1">
              <w:rPr>
                <w:rFonts w:ascii="Calibri" w:hAnsi="Calibri" w:cs="Calibri"/>
                <w:b/>
                <w:color w:val="EE0000"/>
              </w:rPr>
              <w:t>ARVUTIÕP</w:t>
            </w:r>
          </w:p>
        </w:tc>
      </w:tr>
      <w:tr w:rsidR="004A0334" w:rsidRPr="007B79DE" w14:paraId="7107898E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03CAB1D7" w14:textId="77777777" w:rsidR="004A0334" w:rsidRPr="00817C38" w:rsidRDefault="004A0334" w:rsidP="00845088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817C38">
              <w:rPr>
                <w:rFonts w:ascii="Calibri" w:hAnsi="Calibri" w:cs="Calibri"/>
              </w:rPr>
              <w:t>Neljapäev</w:t>
            </w:r>
          </w:p>
        </w:tc>
        <w:tc>
          <w:tcPr>
            <w:tcW w:w="1701" w:type="dxa"/>
            <w:tcBorders>
              <w:top w:val="single" w:sz="18" w:space="0" w:color="000000"/>
              <w:right w:val="single" w:sz="8" w:space="0" w:color="000000"/>
            </w:tcBorders>
            <w:vAlign w:val="center"/>
          </w:tcPr>
          <w:p w14:paraId="12154A31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08.00 – 08.45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5CBFF68" w14:textId="77777777" w:rsidR="004A0334" w:rsidRPr="0089252C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89252C">
              <w:rPr>
                <w:rFonts w:ascii="Calibri" w:hAnsi="Calibri" w:cs="Calibri"/>
                <w:b/>
                <w:color w:val="009999"/>
              </w:rPr>
              <w:t>EESTI KEEL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0E122F2C" w14:textId="77777777" w:rsidR="004A0334" w:rsidRPr="00B51E0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51E08">
              <w:rPr>
                <w:rFonts w:ascii="Calibri" w:hAnsi="Calibri" w:cs="Calibri"/>
                <w:b/>
                <w:color w:val="FD7C35"/>
              </w:rPr>
              <w:t>EESTI KEEL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6AA85E28" w14:textId="77777777" w:rsidR="004A0334" w:rsidRPr="0089252C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89252C">
              <w:rPr>
                <w:rFonts w:ascii="Calibri" w:hAnsi="Calibri" w:cs="Calibri"/>
                <w:b/>
                <w:color w:val="009999"/>
              </w:rPr>
              <w:t>EESTI KEEL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831270E" w14:textId="77777777" w:rsidR="004A0334" w:rsidRPr="00B51E0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51E08">
              <w:rPr>
                <w:rFonts w:ascii="Calibri" w:hAnsi="Calibri" w:cs="Calibri"/>
                <w:b/>
                <w:color w:val="FD7C35"/>
              </w:rPr>
              <w:t>EESTI KEEL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</w:tcBorders>
            <w:vAlign w:val="center"/>
          </w:tcPr>
          <w:p w14:paraId="70B42DF5" w14:textId="77777777" w:rsidR="004A0334" w:rsidRPr="00A1040C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A1040C">
              <w:rPr>
                <w:rFonts w:ascii="Calibri" w:hAnsi="Calibri" w:cs="Calibri"/>
                <w:b/>
                <w:color w:val="EE0000"/>
              </w:rPr>
              <w:t>LOODUSÕP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</w:tcBorders>
            <w:vAlign w:val="center"/>
          </w:tcPr>
          <w:p w14:paraId="4B540318" w14:textId="77777777" w:rsidR="004A0334" w:rsidRPr="00A1040C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A1040C">
              <w:rPr>
                <w:rFonts w:ascii="Calibri" w:hAnsi="Calibri" w:cs="Calibri"/>
                <w:b/>
                <w:color w:val="EE0000"/>
              </w:rPr>
              <w:t>LOODUSÕP</w:t>
            </w:r>
          </w:p>
        </w:tc>
      </w:tr>
      <w:tr w:rsidR="004A0334" w:rsidRPr="007B79DE" w14:paraId="59FDC158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4935049F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11FF214E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08.55 –  09.40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03AD6323" w14:textId="77777777" w:rsidR="004A0334" w:rsidRPr="0089252C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89252C">
              <w:rPr>
                <w:rFonts w:ascii="Calibri" w:hAnsi="Calibri" w:cs="Calibri"/>
                <w:b/>
                <w:color w:val="009999"/>
              </w:rPr>
              <w:t>MATEM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2DC0F93A" w14:textId="77777777" w:rsidR="004A0334" w:rsidRPr="00B51E0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51E08">
              <w:rPr>
                <w:rFonts w:ascii="Calibri" w:hAnsi="Calibri" w:cs="Calibri"/>
                <w:b/>
                <w:color w:val="FD7C35"/>
              </w:rPr>
              <w:t>KUNST/TÖÖ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F25F2CC" w14:textId="77777777" w:rsidR="004A0334" w:rsidRPr="0089252C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89252C">
              <w:rPr>
                <w:rFonts w:ascii="Calibri" w:hAnsi="Calibri" w:cs="Calibri"/>
                <w:b/>
                <w:color w:val="009999"/>
              </w:rPr>
              <w:t>MATEM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DE055F3" w14:textId="77777777" w:rsidR="004A0334" w:rsidRPr="00B51E0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51E08">
              <w:rPr>
                <w:rFonts w:ascii="Calibri" w:hAnsi="Calibri" w:cs="Calibri"/>
                <w:b/>
                <w:color w:val="FD7C35"/>
              </w:rPr>
              <w:t>KUNST/TÖÖ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324E1CF3" w14:textId="77777777" w:rsidR="004A0334" w:rsidRPr="000A1B9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AJALUGU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79B96FAA" w14:textId="77777777" w:rsidR="004A0334" w:rsidRPr="000A1B9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AJALUGU</w:t>
            </w:r>
          </w:p>
        </w:tc>
      </w:tr>
      <w:tr w:rsidR="004A0334" w:rsidRPr="007B79DE" w14:paraId="5DE42B69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76EF3F15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5353FAF8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09.50 – 10.35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7CFDD20" w14:textId="77777777" w:rsidR="004A0334" w:rsidRPr="0089252C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89252C">
              <w:rPr>
                <w:rFonts w:ascii="Calibri" w:hAnsi="Calibri" w:cs="Calibri"/>
                <w:b/>
                <w:color w:val="009999"/>
              </w:rPr>
              <w:t>EESTI KEEL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C62F714" w14:textId="77777777" w:rsidR="004A0334" w:rsidRPr="00B51E0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51E08">
              <w:rPr>
                <w:rFonts w:ascii="Calibri" w:hAnsi="Calibri" w:cs="Calibri"/>
                <w:b/>
                <w:color w:val="FD7C35"/>
              </w:rPr>
              <w:t>KUNST/TÖÖ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BADAE07" w14:textId="77777777" w:rsidR="004A0334" w:rsidRPr="0089252C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89252C">
              <w:rPr>
                <w:rFonts w:ascii="Calibri" w:hAnsi="Calibri" w:cs="Calibri"/>
                <w:b/>
                <w:color w:val="009999"/>
              </w:rPr>
              <w:t>EESTI KEEL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0FA34BC" w14:textId="77777777" w:rsidR="004A0334" w:rsidRPr="00B51E0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51E08">
              <w:rPr>
                <w:rFonts w:ascii="Calibri" w:hAnsi="Calibri" w:cs="Calibri"/>
                <w:b/>
                <w:color w:val="FD7C35"/>
              </w:rPr>
              <w:t>KUNST/TÖÖ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09C5E33F" w14:textId="77777777" w:rsidR="004A0334" w:rsidRPr="000A1B9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INIMESEÕP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07AB9E4A" w14:textId="77777777" w:rsidR="004A0334" w:rsidRPr="000A1B9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INIMESEÕP</w:t>
            </w:r>
          </w:p>
        </w:tc>
      </w:tr>
      <w:tr w:rsidR="004A0334" w:rsidRPr="007B79DE" w14:paraId="189CC9ED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156253A2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782F2452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11.10 – 11.55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3916004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B1D479B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6D50CA17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F65CAD1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A43D8A">
              <w:rPr>
                <w:rFonts w:ascii="Calibri" w:hAnsi="Calibri" w:cs="Calibri"/>
                <w:b/>
                <w:color w:val="1C3290"/>
              </w:rPr>
              <w:t>INGLISE KEEL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0F229483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3CA81E3C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B51E08">
              <w:rPr>
                <w:rFonts w:ascii="Calibri" w:hAnsi="Calibri" w:cs="Calibri"/>
                <w:b/>
                <w:color w:val="FD7C35"/>
              </w:rPr>
              <w:t>VENE KEEL</w:t>
            </w:r>
          </w:p>
        </w:tc>
      </w:tr>
      <w:tr w:rsidR="004A0334" w:rsidRPr="007B79DE" w14:paraId="55961D1F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51FB52AD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319F9EED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12.05 – 12.50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3A0A909" w14:textId="77777777" w:rsidR="004A0334" w:rsidRPr="00A1040C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A1040C">
              <w:rPr>
                <w:rFonts w:ascii="Calibri" w:hAnsi="Calibri" w:cs="Calibri"/>
                <w:b/>
                <w:color w:val="EE0000"/>
              </w:rPr>
              <w:t>UJUMINE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581AE49" w14:textId="77777777" w:rsidR="004A0334" w:rsidRPr="00A1040C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A1040C">
              <w:rPr>
                <w:rFonts w:ascii="Calibri" w:hAnsi="Calibri" w:cs="Calibri"/>
                <w:b/>
                <w:color w:val="EE0000"/>
              </w:rPr>
              <w:t>UJUMINE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6B081590" w14:textId="77777777" w:rsidR="004A0334" w:rsidRPr="00A1040C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A1040C">
              <w:rPr>
                <w:rFonts w:ascii="Calibri" w:hAnsi="Calibri" w:cs="Calibri"/>
                <w:b/>
                <w:color w:val="EE0000"/>
              </w:rPr>
              <w:t>UJUMINE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030167F" w14:textId="77777777" w:rsidR="004A0334" w:rsidRPr="00C80E50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330BFD">
              <w:rPr>
                <w:rFonts w:asciiTheme="minorHAnsi" w:hAnsiTheme="minorHAnsi" w:cstheme="minorHAnsi"/>
                <w:b/>
                <w:color w:val="FD7C35"/>
              </w:rPr>
              <w:t>MATEM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3FDBD03E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89252C">
              <w:rPr>
                <w:rFonts w:ascii="Calibri" w:hAnsi="Calibri" w:cs="Calibri"/>
                <w:b/>
                <w:color w:val="009999"/>
              </w:rPr>
              <w:t>KIRJANDUS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6ED0A6A6" w14:textId="77777777" w:rsidR="004A0334" w:rsidRPr="00DA4F3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KIRJANDUS</w:t>
            </w:r>
          </w:p>
        </w:tc>
      </w:tr>
      <w:tr w:rsidR="004A0334" w:rsidRPr="007B79DE" w14:paraId="067B51F8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7AE820F9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FFFFFF"/>
              <w:right w:val="single" w:sz="8" w:space="0" w:color="000000"/>
            </w:tcBorders>
            <w:vAlign w:val="center"/>
          </w:tcPr>
          <w:p w14:paraId="3645F42F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13.00 – 13.45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4B56F24" w14:textId="77777777" w:rsidR="004A0334" w:rsidRPr="00A1040C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A1040C">
              <w:rPr>
                <w:rFonts w:ascii="Calibri" w:hAnsi="Calibri" w:cs="Calibri"/>
                <w:b/>
                <w:color w:val="EE0000"/>
              </w:rPr>
              <w:t>UJUMINE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2F75772B" w14:textId="77777777" w:rsidR="004A0334" w:rsidRPr="00A1040C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A1040C">
              <w:rPr>
                <w:rFonts w:ascii="Calibri" w:hAnsi="Calibri" w:cs="Calibri"/>
                <w:b/>
                <w:color w:val="EE0000"/>
              </w:rPr>
              <w:t>UJUMINE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8698436" w14:textId="77777777" w:rsidR="004A0334" w:rsidRPr="00A1040C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EE0000"/>
              </w:rPr>
            </w:pPr>
            <w:r w:rsidRPr="00A1040C">
              <w:rPr>
                <w:rFonts w:ascii="Calibri" w:hAnsi="Calibri" w:cs="Calibri"/>
                <w:b/>
                <w:color w:val="EE0000"/>
              </w:rPr>
              <w:t>UJUMINE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1301F26C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A43D8A">
              <w:rPr>
                <w:rFonts w:ascii="Calibri" w:hAnsi="Calibri" w:cs="Calibri"/>
                <w:b/>
                <w:color w:val="1C3290"/>
              </w:rPr>
              <w:t>INGLISE KEEL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4CBDD4CD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2999A5D3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A1B98">
              <w:rPr>
                <w:rFonts w:ascii="Calibri" w:hAnsi="Calibri" w:cs="Calibri"/>
                <w:b/>
                <w:color w:val="1C3290"/>
              </w:rPr>
              <w:t>INGLISE KEEL</w:t>
            </w:r>
          </w:p>
        </w:tc>
      </w:tr>
      <w:tr w:rsidR="004A0334" w:rsidRPr="007B79DE" w14:paraId="69215FBB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4404410E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FFFFFF"/>
              <w:bottom w:val="single" w:sz="18" w:space="0" w:color="000000"/>
              <w:right w:val="single" w:sz="8" w:space="0" w:color="000000"/>
            </w:tcBorders>
            <w:vAlign w:val="center"/>
          </w:tcPr>
          <w:p w14:paraId="72408522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14.00 – 14.45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30405B65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2FFEF6DA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350D5C5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2F25D8D5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</w:tcBorders>
            <w:vAlign w:val="center"/>
          </w:tcPr>
          <w:p w14:paraId="59FC3D4B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18" w:space="0" w:color="000000"/>
            </w:tcBorders>
            <w:vAlign w:val="center"/>
          </w:tcPr>
          <w:p w14:paraId="3CC83EE3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9D72B0">
              <w:rPr>
                <w:rFonts w:ascii="Calibri" w:hAnsi="Calibri" w:cs="Calibri"/>
                <w:b/>
                <w:color w:val="000000" w:themeColor="text1"/>
              </w:rPr>
              <w:t>-/</w:t>
            </w:r>
            <w:r w:rsidRPr="009A46B0">
              <w:rPr>
                <w:rFonts w:ascii="Calibri" w:hAnsi="Calibri" w:cs="Calibri"/>
                <w:b/>
                <w:color w:val="F24084"/>
              </w:rPr>
              <w:t>ÕPIABI</w:t>
            </w:r>
          </w:p>
        </w:tc>
      </w:tr>
      <w:tr w:rsidR="004A0334" w:rsidRPr="007B79DE" w14:paraId="3374FCC2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40627DE6" w14:textId="77777777" w:rsidR="004A0334" w:rsidRPr="00817C38" w:rsidRDefault="004A0334" w:rsidP="00845088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817C38">
              <w:rPr>
                <w:rFonts w:ascii="Calibri" w:hAnsi="Calibri" w:cs="Calibri"/>
              </w:rPr>
              <w:t>Reede</w:t>
            </w:r>
          </w:p>
        </w:tc>
        <w:tc>
          <w:tcPr>
            <w:tcW w:w="1701" w:type="dxa"/>
            <w:tcBorders>
              <w:top w:val="single" w:sz="18" w:space="0" w:color="000000"/>
              <w:right w:val="single" w:sz="8" w:space="0" w:color="000000"/>
            </w:tcBorders>
            <w:vAlign w:val="center"/>
          </w:tcPr>
          <w:p w14:paraId="1D84A8CA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08.00 – 08.45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054C04C2" w14:textId="77777777" w:rsidR="004A0334" w:rsidRPr="00A43D8A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A43D8A">
              <w:rPr>
                <w:rFonts w:ascii="Calibri" w:hAnsi="Calibri" w:cs="Calibri"/>
                <w:b/>
                <w:color w:val="009999"/>
              </w:rPr>
              <w:t>EESTI KEEL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05F42DE" w14:textId="77777777" w:rsidR="004A0334" w:rsidRPr="00483209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483209">
              <w:rPr>
                <w:rFonts w:ascii="Calibri" w:hAnsi="Calibri" w:cs="Calibri"/>
                <w:b/>
                <w:color w:val="FD7C35"/>
              </w:rPr>
              <w:t>MATEM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719527EC" w14:textId="77777777" w:rsidR="004A0334" w:rsidRPr="00A43D8A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A43D8A">
              <w:rPr>
                <w:rFonts w:ascii="Calibri" w:hAnsi="Calibri" w:cs="Calibri"/>
                <w:b/>
                <w:color w:val="009999"/>
              </w:rPr>
              <w:t>EESTI KEEL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02296A72" w14:textId="77777777" w:rsidR="004A0334" w:rsidRPr="00B51E0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51E08">
              <w:rPr>
                <w:rFonts w:ascii="Calibri" w:hAnsi="Calibri" w:cs="Calibri"/>
                <w:b/>
                <w:color w:val="FD7C35"/>
              </w:rPr>
              <w:t>MATEM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</w:tcBorders>
            <w:vAlign w:val="center"/>
          </w:tcPr>
          <w:p w14:paraId="09E54580" w14:textId="77777777" w:rsidR="004A0334" w:rsidRPr="00A43D8A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A43D8A">
              <w:rPr>
                <w:rFonts w:ascii="Calibri" w:hAnsi="Calibri" w:cs="Calibri"/>
                <w:b/>
                <w:color w:val="1C3290"/>
              </w:rPr>
              <w:t>EESTI KEEL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6" w:space="0" w:color="FFFFFF"/>
            </w:tcBorders>
            <w:vAlign w:val="center"/>
          </w:tcPr>
          <w:p w14:paraId="3BA7E7D0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</w:t>
            </w:r>
          </w:p>
        </w:tc>
      </w:tr>
      <w:tr w:rsidR="004A0334" w:rsidRPr="007B79DE" w14:paraId="55149C95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2A115FBE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7792B783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08.55 –  09.40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2972555" w14:textId="77777777" w:rsidR="004A0334" w:rsidRPr="00A43D8A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A43D8A">
              <w:rPr>
                <w:rFonts w:ascii="Calibri" w:hAnsi="Calibri" w:cs="Calibri"/>
                <w:b/>
                <w:color w:val="009999"/>
              </w:rPr>
              <w:t>MATEM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0B801AC1" w14:textId="77777777" w:rsidR="004A0334" w:rsidRPr="00483209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483209">
              <w:rPr>
                <w:rFonts w:ascii="Calibri" w:hAnsi="Calibri" w:cs="Calibri"/>
                <w:b/>
                <w:color w:val="FD7C35"/>
              </w:rPr>
              <w:t>EESTI KEEL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C8F0EAB" w14:textId="77777777" w:rsidR="004A0334" w:rsidRPr="00A43D8A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A43D8A">
              <w:rPr>
                <w:rFonts w:ascii="Calibri" w:hAnsi="Calibri" w:cs="Calibri"/>
                <w:b/>
                <w:color w:val="009999"/>
              </w:rPr>
              <w:t>MATEM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27328493" w14:textId="77777777" w:rsidR="004A0334" w:rsidRPr="00B51E08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51E08">
              <w:rPr>
                <w:rFonts w:ascii="Calibri" w:hAnsi="Calibri" w:cs="Calibri"/>
                <w:b/>
                <w:color w:val="FD7C35"/>
              </w:rPr>
              <w:t>EESTI KEEL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5814B5B2" w14:textId="77777777" w:rsidR="004A0334" w:rsidRPr="00A43D8A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A43D8A">
              <w:rPr>
                <w:rFonts w:ascii="Calibri" w:hAnsi="Calibri" w:cs="Calibri"/>
                <w:b/>
                <w:color w:val="1C3290"/>
              </w:rPr>
              <w:t>AJALUGU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2D8B53A5" w14:textId="77777777" w:rsidR="004A0334" w:rsidRPr="00A43D8A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A43D8A">
              <w:rPr>
                <w:rFonts w:ascii="Calibri" w:hAnsi="Calibri" w:cs="Calibri"/>
                <w:b/>
                <w:color w:val="1C3290"/>
              </w:rPr>
              <w:t>AJALUGU</w:t>
            </w:r>
          </w:p>
        </w:tc>
      </w:tr>
      <w:tr w:rsidR="004A0334" w:rsidRPr="007B79DE" w14:paraId="3D0B74C3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12C7F073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1B6029F8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09.50 – 10.35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336DFCA" w14:textId="77777777" w:rsidR="004A0334" w:rsidRPr="00A43D8A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A43D8A">
              <w:rPr>
                <w:rFonts w:ascii="Calibri" w:hAnsi="Calibri" w:cs="Calibri"/>
                <w:b/>
                <w:color w:val="009999"/>
              </w:rPr>
              <w:t>KUNST/TÖÖ</w:t>
            </w: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7B343A45" w14:textId="77777777" w:rsidR="004A0334" w:rsidRPr="00483209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483209">
              <w:rPr>
                <w:rFonts w:ascii="Calibri" w:hAnsi="Calibri" w:cs="Calibri"/>
                <w:b/>
                <w:color w:val="FD7C35"/>
              </w:rPr>
              <w:t>KUNST/TÖÖ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1DAC6CDE" w14:textId="77777777" w:rsidR="004A0334" w:rsidRPr="00A43D8A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A43D8A">
              <w:rPr>
                <w:rFonts w:ascii="Calibri" w:hAnsi="Calibri" w:cs="Calibri"/>
                <w:b/>
                <w:color w:val="009999"/>
              </w:rPr>
              <w:t>KUNST/TÖÖ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7AD9479A" w14:textId="77777777" w:rsidR="004A0334" w:rsidRPr="00B51E08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FD7C35"/>
              </w:rPr>
            </w:pPr>
            <w:r w:rsidRPr="00B51E08">
              <w:rPr>
                <w:rFonts w:ascii="Calibri" w:hAnsi="Calibri" w:cs="Calibri"/>
                <w:b/>
                <w:color w:val="FD7C35"/>
              </w:rPr>
              <w:t>KUNST/TÖÖ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7C9CDFAB" w14:textId="77777777" w:rsidR="004A0334" w:rsidRPr="00A43D8A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A43D8A">
              <w:rPr>
                <w:rFonts w:ascii="Calibri" w:hAnsi="Calibri" w:cs="Calibri"/>
                <w:b/>
                <w:color w:val="1C3290"/>
              </w:rPr>
              <w:t>MUUSIKA</w:t>
            </w:r>
            <w:r>
              <w:rPr>
                <w:rFonts w:ascii="Calibri" w:hAnsi="Calibri" w:cs="Calibri"/>
                <w:b/>
                <w:color w:val="1C3290"/>
              </w:rPr>
              <w:t>ÕP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293DA5B9" w14:textId="77777777" w:rsidR="004A0334" w:rsidRPr="00A43D8A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A43D8A">
              <w:rPr>
                <w:rFonts w:ascii="Calibri" w:hAnsi="Calibri" w:cs="Calibri"/>
                <w:b/>
                <w:color w:val="1C3290"/>
              </w:rPr>
              <w:t>MUUSIKA</w:t>
            </w:r>
            <w:r>
              <w:rPr>
                <w:rFonts w:ascii="Calibri" w:hAnsi="Calibri" w:cs="Calibri"/>
                <w:b/>
                <w:color w:val="1C3290"/>
              </w:rPr>
              <w:t>ÕP</w:t>
            </w:r>
          </w:p>
        </w:tc>
      </w:tr>
      <w:tr w:rsidR="004A0334" w:rsidRPr="007B79DE" w14:paraId="1FE30DE9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7B8B2C69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2533B49A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11.10 – 11.55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BA4468B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78333116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EEF1D17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B51E08">
              <w:rPr>
                <w:rFonts w:ascii="Calibri" w:hAnsi="Calibri" w:cs="Calibri"/>
                <w:b/>
                <w:color w:val="FD7C35"/>
              </w:rPr>
              <w:t>INGLISE KEEL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163BDE30" w14:textId="77777777" w:rsidR="004A0334" w:rsidRPr="00A43D8A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A43D8A">
              <w:rPr>
                <w:rFonts w:ascii="Calibri" w:hAnsi="Calibri" w:cs="Calibri"/>
                <w:b/>
                <w:color w:val="009999"/>
              </w:rPr>
              <w:t>TEHNOL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11C7A152" w14:textId="77777777" w:rsidR="004A0334" w:rsidRPr="00A43D8A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A43D8A">
              <w:rPr>
                <w:rFonts w:ascii="Calibri" w:hAnsi="Calibri" w:cs="Calibri"/>
                <w:b/>
                <w:color w:val="009999"/>
              </w:rPr>
              <w:t>TEHNOL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32847E03" w14:textId="77777777" w:rsidR="004A0334" w:rsidRPr="00A43D8A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A43D8A">
              <w:rPr>
                <w:rFonts w:ascii="Calibri" w:hAnsi="Calibri" w:cs="Calibri"/>
                <w:b/>
                <w:color w:val="1C3290"/>
              </w:rPr>
              <w:t>EESTI KEEL</w:t>
            </w:r>
          </w:p>
        </w:tc>
      </w:tr>
      <w:tr w:rsidR="004A0334" w:rsidRPr="007B79DE" w14:paraId="681EEBC6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64996ECC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6D3C6910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12.05 – 12.50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1978CAA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6DFC275A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7D7EA07A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7DDF6107" w14:textId="77777777" w:rsidR="004A0334" w:rsidRPr="00A43D8A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A43D8A">
              <w:rPr>
                <w:rFonts w:ascii="Calibri" w:hAnsi="Calibri" w:cs="Calibri"/>
                <w:b/>
                <w:color w:val="009999"/>
              </w:rPr>
              <w:t>TEHNOL</w:t>
            </w: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7D9A3B5B" w14:textId="77777777" w:rsidR="004A0334" w:rsidRPr="00A43D8A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9999"/>
              </w:rPr>
            </w:pPr>
            <w:r w:rsidRPr="00A43D8A">
              <w:rPr>
                <w:rFonts w:ascii="Calibri" w:hAnsi="Calibri" w:cs="Calibri"/>
                <w:b/>
                <w:color w:val="009999"/>
              </w:rPr>
              <w:t>TEHNOL</w:t>
            </w: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20E40EF7" w14:textId="77777777" w:rsidR="004A0334" w:rsidRPr="00A43D8A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1C3290"/>
              </w:rPr>
            </w:pPr>
            <w:r w:rsidRPr="00A43D8A">
              <w:rPr>
                <w:rFonts w:ascii="Calibri" w:hAnsi="Calibri" w:cs="Calibri"/>
                <w:b/>
                <w:color w:val="1C3290"/>
              </w:rPr>
              <w:t>KIRJANDUS</w:t>
            </w:r>
          </w:p>
        </w:tc>
      </w:tr>
      <w:tr w:rsidR="004A0334" w:rsidRPr="007B79DE" w14:paraId="7B54E185" w14:textId="77777777" w:rsidTr="008450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0548072A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37478FE1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13.00 – 13.45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F67785D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4F816884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32937CE6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14:paraId="5F2B6170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1E45F662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</w:tcBorders>
            <w:vAlign w:val="center"/>
          </w:tcPr>
          <w:p w14:paraId="7D09C844" w14:textId="77777777" w:rsidR="004A0334" w:rsidRPr="007B79DE" w:rsidRDefault="004A0334" w:rsidP="008450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  <w:tr w:rsidR="004A0334" w:rsidRPr="007B79DE" w14:paraId="59768D6D" w14:textId="77777777" w:rsidTr="00845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top w:val="single" w:sz="18" w:space="0" w:color="000000"/>
            </w:tcBorders>
            <w:vAlign w:val="center"/>
          </w:tcPr>
          <w:p w14:paraId="025C9F3C" w14:textId="77777777" w:rsidR="004A0334" w:rsidRPr="007B79DE" w:rsidRDefault="004A0334" w:rsidP="00845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center"/>
          </w:tcPr>
          <w:p w14:paraId="36557446" w14:textId="77777777" w:rsidR="004A0334" w:rsidRPr="007B79DE" w:rsidRDefault="004A0334" w:rsidP="0084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7B79DE">
              <w:rPr>
                <w:rFonts w:ascii="Calibri" w:hAnsi="Calibri" w:cs="Calibri"/>
                <w:b/>
                <w:color w:val="000000"/>
              </w:rPr>
              <w:t>14.00 – 14.45</w:t>
            </w:r>
          </w:p>
        </w:tc>
        <w:tc>
          <w:tcPr>
            <w:tcW w:w="1418" w:type="dxa"/>
            <w:tcBorders>
              <w:top w:val="single" w:sz="6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</w:tcPr>
          <w:p w14:paraId="075A731C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6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</w:tcPr>
          <w:p w14:paraId="33FE9CD7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</w:tcPr>
          <w:p w14:paraId="49D3A944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tcBorders>
              <w:top w:val="single" w:sz="6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</w:tcPr>
          <w:p w14:paraId="58116247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6" w:space="0" w:color="FFFFFF"/>
              <w:left w:val="single" w:sz="8" w:space="0" w:color="000000"/>
              <w:bottom w:val="single" w:sz="8" w:space="0" w:color="FFFFFF"/>
            </w:tcBorders>
            <w:vAlign w:val="center"/>
          </w:tcPr>
          <w:p w14:paraId="2DF4300F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tcBorders>
              <w:top w:val="single" w:sz="6" w:space="0" w:color="FFFFFF"/>
              <w:left w:val="single" w:sz="8" w:space="0" w:color="000000"/>
              <w:bottom w:val="single" w:sz="8" w:space="0" w:color="FFFFFF"/>
            </w:tcBorders>
            <w:vAlign w:val="center"/>
          </w:tcPr>
          <w:p w14:paraId="0BE4895E" w14:textId="77777777" w:rsidR="004A0334" w:rsidRPr="007B79DE" w:rsidRDefault="004A0334" w:rsidP="008450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</w:tbl>
    <w:p w14:paraId="05263E39" w14:textId="77777777" w:rsidR="00A36AF0" w:rsidRPr="007B79DE" w:rsidRDefault="00A36AF0" w:rsidP="00512B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20"/>
          <w:szCs w:val="20"/>
        </w:rPr>
      </w:pPr>
    </w:p>
    <w:p w14:paraId="1F6A0F08" w14:textId="77777777" w:rsidR="00A36AF0" w:rsidRPr="007B79DE" w:rsidRDefault="00A36AF0" w:rsidP="00512B1B">
      <w:pPr>
        <w:spacing w:line="240" w:lineRule="auto"/>
        <w:rPr>
          <w:sz w:val="20"/>
          <w:szCs w:val="20"/>
        </w:rPr>
      </w:pPr>
      <w:bookmarkStart w:id="1" w:name="_heading=h.gjdgxs" w:colFirst="0" w:colLast="0"/>
      <w:bookmarkEnd w:id="1"/>
    </w:p>
    <w:sectPr w:rsidR="00A36AF0" w:rsidRPr="007B79DE" w:rsidSect="00F30F6D">
      <w:pgSz w:w="16838" w:h="11906" w:orient="landscape" w:code="9"/>
      <w:pgMar w:top="720" w:right="720" w:bottom="720" w:left="720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 Pro Light Semi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1848"/>
    <w:multiLevelType w:val="hybridMultilevel"/>
    <w:tmpl w:val="2904DE84"/>
    <w:lvl w:ilvl="0" w:tplc="A132A8B2">
      <w:start w:val="14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CF764A6"/>
    <w:multiLevelType w:val="hybridMultilevel"/>
    <w:tmpl w:val="EC66CDFE"/>
    <w:lvl w:ilvl="0" w:tplc="672EAE80">
      <w:start w:val="1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E2DE6"/>
    <w:multiLevelType w:val="hybridMultilevel"/>
    <w:tmpl w:val="E34ECAE4"/>
    <w:lvl w:ilvl="0" w:tplc="FC1A0D84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632EE"/>
    <w:multiLevelType w:val="hybridMultilevel"/>
    <w:tmpl w:val="57CA43E0"/>
    <w:lvl w:ilvl="0" w:tplc="4D2864F4">
      <w:start w:val="8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14748">
    <w:abstractNumId w:val="1"/>
  </w:num>
  <w:num w:numId="2" w16cid:durableId="435292172">
    <w:abstractNumId w:val="0"/>
  </w:num>
  <w:num w:numId="3" w16cid:durableId="1877037302">
    <w:abstractNumId w:val="2"/>
  </w:num>
  <w:num w:numId="4" w16cid:durableId="1170101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F0"/>
    <w:rsid w:val="00031818"/>
    <w:rsid w:val="0005266B"/>
    <w:rsid w:val="00072683"/>
    <w:rsid w:val="000856EA"/>
    <w:rsid w:val="00095BE4"/>
    <w:rsid w:val="000A1B98"/>
    <w:rsid w:val="000A2DC3"/>
    <w:rsid w:val="000E033F"/>
    <w:rsid w:val="00137EB9"/>
    <w:rsid w:val="00140AF5"/>
    <w:rsid w:val="00156CD7"/>
    <w:rsid w:val="00176230"/>
    <w:rsid w:val="001A2331"/>
    <w:rsid w:val="001A47E1"/>
    <w:rsid w:val="001C5E5C"/>
    <w:rsid w:val="001F2842"/>
    <w:rsid w:val="00200B72"/>
    <w:rsid w:val="002055A4"/>
    <w:rsid w:val="0021056F"/>
    <w:rsid w:val="002116D1"/>
    <w:rsid w:val="00212B43"/>
    <w:rsid w:val="00214056"/>
    <w:rsid w:val="00227038"/>
    <w:rsid w:val="00246A3B"/>
    <w:rsid w:val="00282628"/>
    <w:rsid w:val="002E3783"/>
    <w:rsid w:val="002E3AAB"/>
    <w:rsid w:val="002E69CC"/>
    <w:rsid w:val="002F376F"/>
    <w:rsid w:val="00305889"/>
    <w:rsid w:val="0031087D"/>
    <w:rsid w:val="00330BFD"/>
    <w:rsid w:val="003459A7"/>
    <w:rsid w:val="00376FC0"/>
    <w:rsid w:val="003B1E96"/>
    <w:rsid w:val="00410F2F"/>
    <w:rsid w:val="004259AC"/>
    <w:rsid w:val="0046494B"/>
    <w:rsid w:val="00483209"/>
    <w:rsid w:val="004875FF"/>
    <w:rsid w:val="00490583"/>
    <w:rsid w:val="004A0334"/>
    <w:rsid w:val="004A2C9F"/>
    <w:rsid w:val="004B0D96"/>
    <w:rsid w:val="004D1DA0"/>
    <w:rsid w:val="004D680D"/>
    <w:rsid w:val="004F5F99"/>
    <w:rsid w:val="00512B1B"/>
    <w:rsid w:val="005338D4"/>
    <w:rsid w:val="005570AE"/>
    <w:rsid w:val="005A662C"/>
    <w:rsid w:val="005E491B"/>
    <w:rsid w:val="00604C36"/>
    <w:rsid w:val="00624974"/>
    <w:rsid w:val="00653575"/>
    <w:rsid w:val="006562A2"/>
    <w:rsid w:val="00700C60"/>
    <w:rsid w:val="00705893"/>
    <w:rsid w:val="007177B4"/>
    <w:rsid w:val="007426A8"/>
    <w:rsid w:val="007856DA"/>
    <w:rsid w:val="007B79DE"/>
    <w:rsid w:val="00804974"/>
    <w:rsid w:val="00807451"/>
    <w:rsid w:val="00817C38"/>
    <w:rsid w:val="00824A4D"/>
    <w:rsid w:val="00825341"/>
    <w:rsid w:val="0083465C"/>
    <w:rsid w:val="00845088"/>
    <w:rsid w:val="00890AD0"/>
    <w:rsid w:val="0089252C"/>
    <w:rsid w:val="0099016C"/>
    <w:rsid w:val="00991CBD"/>
    <w:rsid w:val="009A3F4D"/>
    <w:rsid w:val="009A46B0"/>
    <w:rsid w:val="009D72B0"/>
    <w:rsid w:val="00A1040C"/>
    <w:rsid w:val="00A36AF0"/>
    <w:rsid w:val="00A42A0A"/>
    <w:rsid w:val="00A43D8A"/>
    <w:rsid w:val="00A457B1"/>
    <w:rsid w:val="00A83CAF"/>
    <w:rsid w:val="00AD18EB"/>
    <w:rsid w:val="00B51E08"/>
    <w:rsid w:val="00BB4CBC"/>
    <w:rsid w:val="00BE0CFE"/>
    <w:rsid w:val="00BF6963"/>
    <w:rsid w:val="00C35C1F"/>
    <w:rsid w:val="00C80E50"/>
    <w:rsid w:val="00C84DDC"/>
    <w:rsid w:val="00CA3A58"/>
    <w:rsid w:val="00D15F7C"/>
    <w:rsid w:val="00D33679"/>
    <w:rsid w:val="00D849EB"/>
    <w:rsid w:val="00DA3E09"/>
    <w:rsid w:val="00DA4F38"/>
    <w:rsid w:val="00DC7FB5"/>
    <w:rsid w:val="00DE69B4"/>
    <w:rsid w:val="00E00033"/>
    <w:rsid w:val="00E1508D"/>
    <w:rsid w:val="00E6652D"/>
    <w:rsid w:val="00EA624E"/>
    <w:rsid w:val="00EC23A6"/>
    <w:rsid w:val="00F246D8"/>
    <w:rsid w:val="00F30F6D"/>
    <w:rsid w:val="00F415E3"/>
    <w:rsid w:val="00F53EC5"/>
    <w:rsid w:val="00F76C15"/>
    <w:rsid w:val="00F76C21"/>
    <w:rsid w:val="00F80BA4"/>
    <w:rsid w:val="00FB7835"/>
    <w:rsid w:val="00FC1A3B"/>
    <w:rsid w:val="00FC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EF38"/>
  <w15:docId w15:val="{C7FCE611-338B-4147-AD73-DE0207E0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table" w:styleId="Kontuurtabel">
    <w:name w:val="Table Grid"/>
    <w:basedOn w:val="Normaaltabel"/>
    <w:uiPriority w:val="59"/>
    <w:rsid w:val="00AE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6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6BE5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AE6BE5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 Light SemiCond" w:hAnsi="Myriad Pro Light SemiCond"/>
      <w:color w:val="000000"/>
      <w:sz w:val="24"/>
      <w:szCs w:val="24"/>
      <w:lang w:val="en-GB"/>
    </w:rPr>
  </w:style>
  <w:style w:type="table" w:styleId="Keskminekoordinaatvrk3rhk1">
    <w:name w:val="Medium Grid 3 Accent 1"/>
    <w:basedOn w:val="Normaaltabel"/>
    <w:uiPriority w:val="69"/>
    <w:rsid w:val="009324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rFonts w:ascii="Arial" w:hAnsi="Arial"/>
        <w:b/>
        <w:bCs/>
        <w:i w:val="0"/>
        <w:iCs w:val="0"/>
        <w:color w:val="FFFFFF" w:themeColor="background1"/>
        <w:sz w:val="28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548DD4" w:themeFill="text2" w:themeFillTint="99"/>
      </w:tcPr>
    </w:tblStylePr>
    <w:tblStylePr w:type="firstCol">
      <w:rPr>
        <w:rFonts w:ascii="Arial" w:hAnsi="Arial"/>
        <w:b/>
        <w:bCs/>
        <w:i w:val="0"/>
        <w:iCs w:val="0"/>
        <w:color w:val="FFFFFF" w:themeColor="background1"/>
        <w:sz w:val="28"/>
      </w:rPr>
      <w:tblPr/>
      <w:tcPr>
        <w:shd w:val="clear" w:color="auto" w:fill="548DD4" w:themeFill="text2" w:themeFillTint="99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rPr>
        <w:rFonts w:ascii="Arial" w:hAnsi="Arial"/>
        <w:sz w:val="20"/>
      </w:rPr>
      <w:tblPr/>
      <w:tcPr>
        <w:shd w:val="clear" w:color="auto" w:fill="C6D9F1" w:themeFill="text2" w:themeFillTint="33"/>
      </w:tcPr>
    </w:tblStylePr>
    <w:tblStylePr w:type="band2Horz">
      <w:rPr>
        <w:rFonts w:ascii="Arial" w:hAnsi="Arial"/>
        <w:sz w:val="20"/>
      </w:rPr>
      <w:tblPr/>
      <w:tcPr>
        <w:shd w:val="clear" w:color="auto" w:fill="FFFFFF" w:themeFill="background1"/>
      </w:tcPr>
    </w:tblStylePr>
  </w:style>
  <w:style w:type="paragraph" w:styleId="Pis">
    <w:name w:val="header"/>
    <w:basedOn w:val="Normaallaad"/>
    <w:link w:val="PisMrk"/>
    <w:uiPriority w:val="99"/>
    <w:unhideWhenUsed/>
    <w:rsid w:val="00CE0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E0055"/>
  </w:style>
  <w:style w:type="paragraph" w:styleId="Jalus">
    <w:name w:val="footer"/>
    <w:basedOn w:val="Normaallaad"/>
    <w:link w:val="JalusMrk"/>
    <w:uiPriority w:val="99"/>
    <w:unhideWhenUsed/>
    <w:rsid w:val="00CE0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E0055"/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rFonts w:ascii="Arial" w:eastAsia="Arial" w:hAnsi="Arial" w:cs="Arial"/>
        <w:b/>
        <w:i w:val="0"/>
        <w:color w:val="FFFFFF"/>
        <w:sz w:val="28"/>
        <w:szCs w:val="28"/>
      </w:rPr>
      <w:tblPr/>
      <w:tcPr>
        <w:shd w:val="clear" w:color="auto" w:fill="548DD4"/>
      </w:tcPr>
    </w:tblStylePr>
    <w:tblStylePr w:type="lastRow">
      <w:rPr>
        <w:b/>
        <w:i w:val="0"/>
        <w:color w:val="FFFFFF"/>
      </w:rPr>
      <w:tblPr/>
      <w:tcPr>
        <w:shd w:val="clear" w:color="auto" w:fill="548DD4"/>
      </w:tcPr>
    </w:tblStylePr>
    <w:tblStylePr w:type="firstCol">
      <w:rPr>
        <w:rFonts w:ascii="Arial" w:eastAsia="Arial" w:hAnsi="Arial" w:cs="Arial"/>
        <w:b/>
        <w:i w:val="0"/>
        <w:color w:val="FFFFFF"/>
        <w:sz w:val="28"/>
        <w:szCs w:val="28"/>
      </w:rPr>
      <w:tblPr/>
      <w:tcPr>
        <w:shd w:val="clear" w:color="auto" w:fill="548DD4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rPr>
        <w:rFonts w:ascii="Arial" w:eastAsia="Arial" w:hAnsi="Arial" w:cs="Arial"/>
        <w:sz w:val="20"/>
        <w:szCs w:val="20"/>
      </w:rPr>
      <w:tblPr/>
      <w:tcPr>
        <w:shd w:val="clear" w:color="auto" w:fill="C6D9F1"/>
      </w:tcPr>
    </w:tblStylePr>
    <w:tblStylePr w:type="band2Horz">
      <w:rPr>
        <w:rFonts w:ascii="Arial" w:eastAsia="Arial" w:hAnsi="Arial" w:cs="Arial"/>
        <w:sz w:val="20"/>
        <w:szCs w:val="20"/>
      </w:rPr>
      <w:tblPr/>
      <w:tcPr>
        <w:shd w:val="clear" w:color="auto" w:fill="FFFFFF"/>
      </w:tcPr>
    </w:tblStylePr>
  </w:style>
  <w:style w:type="paragraph" w:styleId="Loendilik">
    <w:name w:val="List Paragraph"/>
    <w:basedOn w:val="Normaallaad"/>
    <w:uiPriority w:val="34"/>
    <w:qFormat/>
    <w:rsid w:val="00376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Tq3H60kge8XMF/LYQdvDOOd+Zg==">AMUW2mU8iPtYVWG7HURx6OBnI3Y0eOyuioJDFFITvcIh9Xrg+T7/+UE22zOhJ4/8Hgave4QuTt0WcNtDFObgDEMrBTjFkpy+Z+OmfN9xmNW4vPayiyBdmVGcvMvK+HC0ltB5V8nmiclZ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331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TheRock</dc:creator>
  <cp:lastModifiedBy>Liis Sedrik</cp:lastModifiedBy>
  <cp:revision>74</cp:revision>
  <cp:lastPrinted>2025-08-29T06:18:00Z</cp:lastPrinted>
  <dcterms:created xsi:type="dcterms:W3CDTF">2025-08-28T13:09:00Z</dcterms:created>
  <dcterms:modified xsi:type="dcterms:W3CDTF">2025-08-29T06:27:00Z</dcterms:modified>
</cp:coreProperties>
</file>